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7D" w:rsidRDefault="00A67327" w:rsidP="00F54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предприятия</w:t>
      </w:r>
    </w:p>
    <w:p w:rsidR="0061422B" w:rsidRDefault="0061422B" w:rsidP="0061422B">
      <w:pPr>
        <w:jc w:val="right"/>
        <w:rPr>
          <w:rFonts w:ascii="Times New Roman" w:hAnsi="Times New Roman" w:cs="Times New Roman"/>
          <w:sz w:val="24"/>
          <w:szCs w:val="24"/>
        </w:rPr>
      </w:pPr>
      <w:r w:rsidRPr="002F2F33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F95B1C">
        <w:rPr>
          <w:rFonts w:ascii="Times New Roman" w:hAnsi="Times New Roman" w:cs="Times New Roman"/>
          <w:sz w:val="24"/>
          <w:szCs w:val="24"/>
        </w:rPr>
        <w:t>ЧУ ДО «Сфера»</w:t>
      </w:r>
    </w:p>
    <w:p w:rsidR="00F95B1C" w:rsidRPr="002F2F33" w:rsidRDefault="00F95B1C" w:rsidP="0061422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Крисановой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61422B" w:rsidRDefault="0061422B" w:rsidP="00614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B4">
        <w:rPr>
          <w:rFonts w:ascii="Times New Roman" w:hAnsi="Times New Roman" w:cs="Times New Roman"/>
          <w:b/>
          <w:sz w:val="24"/>
          <w:szCs w:val="24"/>
        </w:rPr>
        <w:t>Письмо-заявка</w:t>
      </w:r>
    </w:p>
    <w:p w:rsidR="0061422B" w:rsidRPr="002F2F33" w:rsidRDefault="002A3CBA" w:rsidP="00614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422B" w:rsidRPr="002F2F33">
        <w:rPr>
          <w:rFonts w:ascii="Times New Roman" w:hAnsi="Times New Roman" w:cs="Times New Roman"/>
          <w:sz w:val="24"/>
          <w:szCs w:val="24"/>
        </w:rPr>
        <w:t>Просим Вас обучить и аттестоват</w:t>
      </w:r>
      <w:r w:rsidR="00F5420F">
        <w:rPr>
          <w:rFonts w:ascii="Times New Roman" w:hAnsi="Times New Roman" w:cs="Times New Roman"/>
          <w:sz w:val="24"/>
          <w:szCs w:val="24"/>
        </w:rPr>
        <w:t xml:space="preserve">ь персонал </w:t>
      </w:r>
      <w:r w:rsidR="00A67327">
        <w:rPr>
          <w:rFonts w:ascii="Times New Roman" w:hAnsi="Times New Roman" w:cs="Times New Roman"/>
          <w:sz w:val="24"/>
          <w:szCs w:val="24"/>
        </w:rPr>
        <w:t>по программе «</w:t>
      </w:r>
      <w:r w:rsidR="00686039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  <w:r w:rsidR="00A6732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014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0"/>
        <w:gridCol w:w="2701"/>
        <w:gridCol w:w="1134"/>
        <w:gridCol w:w="1417"/>
        <w:gridCol w:w="1843"/>
        <w:gridCol w:w="1276"/>
        <w:gridCol w:w="1212"/>
      </w:tblGrid>
      <w:tr w:rsidR="00F5420F" w:rsidRPr="0061422B" w:rsidTr="00F5420F">
        <w:tc>
          <w:tcPr>
            <w:tcW w:w="560" w:type="dxa"/>
          </w:tcPr>
          <w:p w:rsidR="00F5420F" w:rsidRPr="0061422B" w:rsidRDefault="00F5420F" w:rsidP="00614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22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01" w:type="dxa"/>
          </w:tcPr>
          <w:p w:rsidR="00F5420F" w:rsidRPr="0061422B" w:rsidRDefault="00F5420F" w:rsidP="00614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ФИО (полностью)</w:t>
            </w:r>
          </w:p>
        </w:tc>
        <w:tc>
          <w:tcPr>
            <w:tcW w:w="1134" w:type="dxa"/>
          </w:tcPr>
          <w:p w:rsidR="00F5420F" w:rsidRDefault="00F5420F" w:rsidP="0036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F5420F" w:rsidRPr="0061422B" w:rsidRDefault="00F5420F" w:rsidP="0036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рождения </w:t>
            </w:r>
          </w:p>
        </w:tc>
        <w:tc>
          <w:tcPr>
            <w:tcW w:w="1417" w:type="dxa"/>
          </w:tcPr>
          <w:p w:rsidR="00F5420F" w:rsidRPr="0061422B" w:rsidRDefault="00F5420F" w:rsidP="00614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</w:tcPr>
          <w:p w:rsidR="00F5420F" w:rsidRPr="0061422B" w:rsidRDefault="00F5420F" w:rsidP="00614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(профессия) и </w:t>
            </w:r>
            <w:r w:rsidRPr="00364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работы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этой должности) </w:t>
            </w:r>
            <w:r w:rsidRPr="0036409A">
              <w:rPr>
                <w:rFonts w:ascii="Times New Roman" w:hAnsi="Times New Roman" w:cs="Times New Roman"/>
                <w:b/>
                <w:sz w:val="20"/>
                <w:szCs w:val="20"/>
              </w:rPr>
              <w:t>на данном предприятии</w:t>
            </w:r>
          </w:p>
        </w:tc>
        <w:tc>
          <w:tcPr>
            <w:tcW w:w="1276" w:type="dxa"/>
          </w:tcPr>
          <w:p w:rsidR="00F5420F" w:rsidRPr="0061422B" w:rsidRDefault="00F5420F" w:rsidP="00364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0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предыдущей аттестации, </w:t>
            </w:r>
            <w:r w:rsidRPr="0036409A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э/б и </w:t>
            </w:r>
            <w:r w:rsidRPr="0036409A">
              <w:rPr>
                <w:rFonts w:ascii="Times New Roman" w:hAnsi="Times New Roman" w:cs="Times New Roman"/>
                <w:b/>
                <w:sz w:val="16"/>
                <w:szCs w:val="16"/>
              </w:rPr>
              <w:t>оценка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12" w:type="dxa"/>
          </w:tcPr>
          <w:p w:rsidR="00F5420F" w:rsidRPr="0061422B" w:rsidRDefault="00F5420F" w:rsidP="00614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качестве кого аттестуется</w:t>
            </w:r>
          </w:p>
        </w:tc>
      </w:tr>
      <w:tr w:rsidR="00F5420F" w:rsidRPr="00284AB4" w:rsidTr="00F5420F">
        <w:trPr>
          <w:trHeight w:val="465"/>
        </w:trPr>
        <w:tc>
          <w:tcPr>
            <w:tcW w:w="560" w:type="dxa"/>
          </w:tcPr>
          <w:p w:rsidR="00F5420F" w:rsidRPr="002A3CBA" w:rsidRDefault="00F5420F" w:rsidP="0061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C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420F" w:rsidRPr="0036409A" w:rsidRDefault="00F5420F" w:rsidP="0061422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701" w:type="dxa"/>
          </w:tcPr>
          <w:p w:rsidR="00F5420F" w:rsidRPr="002A3CBA" w:rsidRDefault="00F5420F" w:rsidP="006142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20F" w:rsidRPr="002A3CBA" w:rsidRDefault="00F5420F" w:rsidP="006142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20F" w:rsidRPr="002A3CBA" w:rsidRDefault="00F5420F" w:rsidP="006142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5420F" w:rsidRPr="002A3CBA" w:rsidRDefault="00F5420F" w:rsidP="006142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20F" w:rsidRPr="002A3CBA" w:rsidRDefault="00F5420F" w:rsidP="006142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2" w:type="dxa"/>
          </w:tcPr>
          <w:p w:rsidR="00F5420F" w:rsidRPr="00284AB4" w:rsidRDefault="00F5420F" w:rsidP="0061422B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</w:p>
        </w:tc>
      </w:tr>
      <w:tr w:rsidR="00F5420F" w:rsidRPr="00284AB4" w:rsidTr="00F5420F">
        <w:trPr>
          <w:trHeight w:val="465"/>
        </w:trPr>
        <w:tc>
          <w:tcPr>
            <w:tcW w:w="560" w:type="dxa"/>
          </w:tcPr>
          <w:p w:rsidR="00F5420F" w:rsidRPr="002A3CBA" w:rsidRDefault="00F5420F" w:rsidP="0061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1" w:type="dxa"/>
          </w:tcPr>
          <w:p w:rsidR="00F5420F" w:rsidRDefault="00F5420F" w:rsidP="006142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20F" w:rsidRPr="002A3CBA" w:rsidRDefault="00F5420F" w:rsidP="006142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20F" w:rsidRPr="002A3CBA" w:rsidRDefault="00F5420F" w:rsidP="006142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5420F" w:rsidRPr="002A3CBA" w:rsidRDefault="00F5420F" w:rsidP="006142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20F" w:rsidRPr="002A3CBA" w:rsidRDefault="00F5420F" w:rsidP="006142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2" w:type="dxa"/>
          </w:tcPr>
          <w:p w:rsidR="00F5420F" w:rsidRDefault="00F5420F" w:rsidP="0061422B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</w:p>
        </w:tc>
      </w:tr>
    </w:tbl>
    <w:p w:rsidR="001123AB" w:rsidRDefault="001123AB" w:rsidP="002F2F3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F2F33" w:rsidRDefault="002F2F33" w:rsidP="002F2F3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2F2F33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 w:rsidR="00097A85">
        <w:rPr>
          <w:rFonts w:ascii="Times New Roman" w:hAnsi="Times New Roman" w:cs="Times New Roman"/>
          <w:sz w:val="20"/>
          <w:szCs w:val="20"/>
        </w:rPr>
        <w:t xml:space="preserve">  </w:t>
      </w:r>
      <w:r w:rsidR="00F13998" w:rsidRPr="00F13998">
        <w:rPr>
          <w:rFonts w:ascii="Times New Roman" w:hAnsi="Times New Roman" w:cs="Times New Roman"/>
          <w:sz w:val="20"/>
          <w:szCs w:val="20"/>
        </w:rPr>
        <w:t>_____________</w:t>
      </w:r>
      <w:r w:rsidR="00F13998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F13998" w:rsidRPr="00F13998">
        <w:rPr>
          <w:rFonts w:ascii="Times New Roman" w:hAnsi="Times New Roman" w:cs="Times New Roman"/>
          <w:sz w:val="20"/>
          <w:szCs w:val="20"/>
        </w:rPr>
        <w:t>_</w:t>
      </w:r>
    </w:p>
    <w:p w:rsidR="001123AB" w:rsidRPr="002F2F33" w:rsidRDefault="001123AB" w:rsidP="002F2F3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F2F33" w:rsidRPr="002F2F33" w:rsidRDefault="00097A85" w:rsidP="002F2F3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Краткое наименование организации </w:t>
      </w:r>
      <w:r w:rsidR="00F13998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2F2F33" w:rsidRDefault="002F2F33" w:rsidP="002F2F3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2F2F33">
        <w:rPr>
          <w:rFonts w:ascii="Times New Roman" w:hAnsi="Times New Roman" w:cs="Times New Roman"/>
          <w:sz w:val="20"/>
          <w:szCs w:val="20"/>
        </w:rPr>
        <w:t>Юридический адрес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2F2F33" w:rsidRDefault="002F2F33" w:rsidP="002F2F3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2F2F33">
        <w:rPr>
          <w:rFonts w:ascii="Times New Roman" w:hAnsi="Times New Roman" w:cs="Times New Roman"/>
          <w:sz w:val="20"/>
          <w:szCs w:val="20"/>
        </w:rPr>
        <w:t>Фактический адрес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2F2F33" w:rsidRDefault="002F2F33" w:rsidP="002F2F3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ИНН/КПП:________________________________________________________________________________</w:t>
      </w:r>
    </w:p>
    <w:p w:rsidR="002F2F33" w:rsidRDefault="002F2F33" w:rsidP="002F2F3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Телефон/факс:_____________________________________________________________________________</w:t>
      </w:r>
    </w:p>
    <w:p w:rsidR="002F2F33" w:rsidRDefault="002F2F33" w:rsidP="002F2F3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Банковские реквизиты:</w:t>
      </w:r>
    </w:p>
    <w:p w:rsidR="002F2F33" w:rsidRDefault="002F2F33" w:rsidP="002F2F3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банка:________________________________________________________________________</w:t>
      </w:r>
    </w:p>
    <w:p w:rsidR="002F2F33" w:rsidRDefault="002F2F33" w:rsidP="002F2F3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Расчетный счет_____________________________________________________________________________</w:t>
      </w:r>
    </w:p>
    <w:p w:rsidR="002F2F33" w:rsidRDefault="002F2F33" w:rsidP="002F2F3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Корр.счет:_________________________________________________________________________________</w:t>
      </w:r>
    </w:p>
    <w:p w:rsidR="002F2F33" w:rsidRDefault="002F2F33" w:rsidP="002F2F3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БИК________________________ОКПО____________________ОГРН________________ОКВЭД_________</w:t>
      </w:r>
    </w:p>
    <w:p w:rsidR="002F2F33" w:rsidRDefault="002F2F33" w:rsidP="002F2F3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F2F33" w:rsidRDefault="002F2F33" w:rsidP="002F2F3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F2F33" w:rsidRDefault="002F2F33" w:rsidP="002F2F3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F2F33" w:rsidRDefault="00097A85" w:rsidP="002F2F3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</w:t>
      </w:r>
    </w:p>
    <w:p w:rsidR="00097A85" w:rsidRPr="002F2F33" w:rsidRDefault="00097A85" w:rsidP="002F2F3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F2F33" w:rsidRDefault="00284AB4" w:rsidP="002F2F33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r w:rsidR="00097A85">
        <w:rPr>
          <w:rFonts w:ascii="Times New Roman" w:hAnsi="Times New Roman" w:cs="Times New Roman"/>
        </w:rPr>
        <w:t xml:space="preserve">                                   </w:t>
      </w:r>
      <w:r w:rsidR="00D75849">
        <w:rPr>
          <w:rFonts w:ascii="Times New Roman" w:hAnsi="Times New Roman" w:cs="Times New Roman"/>
        </w:rPr>
        <w:t xml:space="preserve">   </w:t>
      </w:r>
    </w:p>
    <w:p w:rsidR="00284AB4" w:rsidRDefault="00284AB4" w:rsidP="002F2F33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84AB4" w:rsidRDefault="00284AB4" w:rsidP="002F2F33">
      <w:pPr>
        <w:spacing w:line="240" w:lineRule="exact"/>
        <w:rPr>
          <w:rFonts w:ascii="Times New Roman" w:hAnsi="Times New Roman" w:cs="Times New Roman"/>
        </w:rPr>
      </w:pPr>
    </w:p>
    <w:p w:rsidR="00284AB4" w:rsidRDefault="00284AB4" w:rsidP="002F2F33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(ФИО </w:t>
      </w:r>
      <w:r w:rsidRPr="0036409A">
        <w:rPr>
          <w:rFonts w:ascii="Times New Roman" w:hAnsi="Times New Roman" w:cs="Times New Roman"/>
          <w:b/>
          <w:i/>
        </w:rPr>
        <w:t>полностью</w:t>
      </w:r>
      <w:r>
        <w:rPr>
          <w:rFonts w:ascii="Times New Roman" w:hAnsi="Times New Roman" w:cs="Times New Roman"/>
        </w:rPr>
        <w:t>)____________________________________________________</w:t>
      </w:r>
    </w:p>
    <w:p w:rsidR="00284AB4" w:rsidRDefault="00284AB4" w:rsidP="002F2F33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(рабочий,</w:t>
      </w:r>
      <w:r w:rsidRPr="00485BC4">
        <w:rPr>
          <w:rFonts w:ascii="Times New Roman" w:hAnsi="Times New Roman" w:cs="Times New Roman"/>
          <w:b/>
        </w:rPr>
        <w:t xml:space="preserve"> </w:t>
      </w:r>
      <w:r w:rsidRPr="0036409A">
        <w:rPr>
          <w:rFonts w:ascii="Times New Roman" w:hAnsi="Times New Roman" w:cs="Times New Roman"/>
          <w:b/>
          <w:i/>
        </w:rPr>
        <w:t>мобильный</w:t>
      </w:r>
      <w:r>
        <w:rPr>
          <w:rFonts w:ascii="Times New Roman" w:hAnsi="Times New Roman" w:cs="Times New Roman"/>
        </w:rPr>
        <w:t>)__________________________________________</w:t>
      </w:r>
    </w:p>
    <w:p w:rsidR="00A54512" w:rsidRDefault="00A54512" w:rsidP="002F2F33">
      <w:pPr>
        <w:spacing w:line="240" w:lineRule="exact"/>
        <w:rPr>
          <w:rFonts w:ascii="Times New Roman" w:hAnsi="Times New Roman" w:cs="Times New Roman"/>
        </w:rPr>
      </w:pPr>
    </w:p>
    <w:p w:rsidR="00A54512" w:rsidRDefault="00A54512" w:rsidP="002F2F33">
      <w:pPr>
        <w:spacing w:line="240" w:lineRule="exact"/>
        <w:rPr>
          <w:rFonts w:ascii="Times New Roman" w:hAnsi="Times New Roman" w:cs="Times New Roman"/>
        </w:rPr>
      </w:pPr>
    </w:p>
    <w:p w:rsidR="00A54512" w:rsidRDefault="00A54512" w:rsidP="002F2F33">
      <w:pPr>
        <w:spacing w:line="240" w:lineRule="exact"/>
        <w:rPr>
          <w:rFonts w:ascii="Times New Roman" w:hAnsi="Times New Roman" w:cs="Times New Roman"/>
        </w:rPr>
      </w:pPr>
    </w:p>
    <w:p w:rsidR="00A54512" w:rsidRDefault="00A54512" w:rsidP="002F2F33">
      <w:pPr>
        <w:spacing w:line="240" w:lineRule="exact"/>
        <w:rPr>
          <w:rFonts w:ascii="Times New Roman" w:hAnsi="Times New Roman" w:cs="Times New Roman"/>
        </w:rPr>
      </w:pPr>
    </w:p>
    <w:sectPr w:rsidR="00A54512" w:rsidSect="0009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2B"/>
    <w:rsid w:val="00086EC8"/>
    <w:rsid w:val="00091DED"/>
    <w:rsid w:val="0009507B"/>
    <w:rsid w:val="00097A85"/>
    <w:rsid w:val="000C38E3"/>
    <w:rsid w:val="000E6BDC"/>
    <w:rsid w:val="001123AB"/>
    <w:rsid w:val="001F477D"/>
    <w:rsid w:val="00204004"/>
    <w:rsid w:val="00284AB4"/>
    <w:rsid w:val="002A3CBA"/>
    <w:rsid w:val="002C3DE4"/>
    <w:rsid w:val="002F2F33"/>
    <w:rsid w:val="002F34D9"/>
    <w:rsid w:val="00314EA9"/>
    <w:rsid w:val="00326A11"/>
    <w:rsid w:val="0036409A"/>
    <w:rsid w:val="003719AD"/>
    <w:rsid w:val="003A17F1"/>
    <w:rsid w:val="003A2308"/>
    <w:rsid w:val="003A4A5C"/>
    <w:rsid w:val="00405E28"/>
    <w:rsid w:val="00411FD6"/>
    <w:rsid w:val="00485BC4"/>
    <w:rsid w:val="0049540C"/>
    <w:rsid w:val="004F588A"/>
    <w:rsid w:val="00556DD4"/>
    <w:rsid w:val="00574492"/>
    <w:rsid w:val="0061422B"/>
    <w:rsid w:val="00686039"/>
    <w:rsid w:val="006866D8"/>
    <w:rsid w:val="007609C1"/>
    <w:rsid w:val="00781CFA"/>
    <w:rsid w:val="00791B4C"/>
    <w:rsid w:val="007A36C3"/>
    <w:rsid w:val="007A59B8"/>
    <w:rsid w:val="007B66CD"/>
    <w:rsid w:val="007C6690"/>
    <w:rsid w:val="008703C9"/>
    <w:rsid w:val="00976C1D"/>
    <w:rsid w:val="009B3CEC"/>
    <w:rsid w:val="00A36613"/>
    <w:rsid w:val="00A54512"/>
    <w:rsid w:val="00A67327"/>
    <w:rsid w:val="00AE70E4"/>
    <w:rsid w:val="00B955BF"/>
    <w:rsid w:val="00BC36A8"/>
    <w:rsid w:val="00BD5657"/>
    <w:rsid w:val="00C01790"/>
    <w:rsid w:val="00C830F3"/>
    <w:rsid w:val="00C85C57"/>
    <w:rsid w:val="00CA01BE"/>
    <w:rsid w:val="00CC3C99"/>
    <w:rsid w:val="00D75849"/>
    <w:rsid w:val="00DA12CF"/>
    <w:rsid w:val="00DC31C8"/>
    <w:rsid w:val="00EA0D67"/>
    <w:rsid w:val="00F13998"/>
    <w:rsid w:val="00F16236"/>
    <w:rsid w:val="00F207E9"/>
    <w:rsid w:val="00F2330A"/>
    <w:rsid w:val="00F5420F"/>
    <w:rsid w:val="00F76D59"/>
    <w:rsid w:val="00F862AB"/>
    <w:rsid w:val="00F95B1C"/>
    <w:rsid w:val="00F97E23"/>
    <w:rsid w:val="00FF0570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3755"/>
  <w15:docId w15:val="{1D425D30-50F4-4C8A-95F5-286572CC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22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2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СФЕРА</cp:lastModifiedBy>
  <cp:revision>10</cp:revision>
  <cp:lastPrinted>2016-11-09T13:53:00Z</cp:lastPrinted>
  <dcterms:created xsi:type="dcterms:W3CDTF">2016-02-15T08:21:00Z</dcterms:created>
  <dcterms:modified xsi:type="dcterms:W3CDTF">2017-08-09T07:26:00Z</dcterms:modified>
</cp:coreProperties>
</file>